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4B" w:rsidRDefault="00232E4B" w:rsidP="00232E4B">
      <w:pPr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232E4B" w:rsidRDefault="00232E4B" w:rsidP="00232E4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15.10.2021</w:t>
      </w:r>
    </w:p>
    <w:p w:rsidR="00232E4B" w:rsidRDefault="00232E4B" w:rsidP="00232E4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32E4B" w:rsidRDefault="00232E4B" w:rsidP="00232E4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32E4B" w:rsidRDefault="00232E4B" w:rsidP="00232E4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32E4B" w:rsidRDefault="00232E4B" w:rsidP="00232E4B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832 кв. м с кадастровым номером 29:22:022824:137, расположенном в Соломбальском территориальном округе г. Архангельска</w:t>
      </w:r>
      <w:proofErr w:type="gramEnd"/>
      <w:r>
        <w:rPr>
          <w:sz w:val="28"/>
          <w:szCs w:val="28"/>
        </w:rPr>
        <w:t xml:space="preserve"> по переулку 1-му Физкультурному:</w:t>
      </w:r>
    </w:p>
    <w:p w:rsidR="00232E4B" w:rsidRDefault="00232E4B" w:rsidP="00232E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с южной стороны до 1,5 метров.</w:t>
      </w:r>
    </w:p>
    <w:p w:rsidR="00232E4B" w:rsidRDefault="00232E4B" w:rsidP="00232E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22 октября 2021 года по 27 октября 2021 года.</w:t>
      </w:r>
    </w:p>
    <w:p w:rsidR="00232E4B" w:rsidRDefault="00232E4B" w:rsidP="00232E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переулку 1-му Физкультурному"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32E4B" w:rsidTr="00232E4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Выписка из ЕГРН от 19.08.2021;</w:t>
            </w:r>
          </w:p>
        </w:tc>
      </w:tr>
      <w:tr w:rsidR="00232E4B" w:rsidTr="00232E4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</w:tbl>
    <w:p w:rsidR="00232E4B" w:rsidRDefault="00232E4B" w:rsidP="00232E4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22 октября 2021 года:</w:t>
      </w:r>
    </w:p>
    <w:p w:rsidR="00232E4B" w:rsidRDefault="00232E4B" w:rsidP="00232E4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232E4B" w:rsidRDefault="00232E4B" w:rsidP="00232E4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32E4B" w:rsidRDefault="00232E4B" w:rsidP="00232E4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"22" октября 2021 года  по "27" октября 2021 года (с понедельника по пятницу, рабочие дни). </w:t>
      </w:r>
    </w:p>
    <w:p w:rsidR="00232E4B" w:rsidRDefault="00232E4B" w:rsidP="00232E4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32E4B" w:rsidRDefault="00232E4B" w:rsidP="00232E4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232E4B" w:rsidRDefault="00232E4B" w:rsidP="00232E4B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32E4B" w:rsidTr="00232E4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32E4B" w:rsidTr="00232E4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232E4B" w:rsidRDefault="00232E4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октября 2021 года</w:t>
            </w:r>
          </w:p>
          <w:p w:rsidR="00232E4B" w:rsidRDefault="00232E4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32E4B" w:rsidTr="00232E4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32E4B" w:rsidRDefault="00232E4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октября 2021 года</w:t>
            </w:r>
          </w:p>
          <w:p w:rsidR="00232E4B" w:rsidRDefault="00232E4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4B" w:rsidRDefault="00232E4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32E4B" w:rsidRDefault="00232E4B" w:rsidP="00232E4B">
      <w:pPr>
        <w:ind w:firstLine="708"/>
        <w:jc w:val="both"/>
        <w:rPr>
          <w:bCs/>
          <w:color w:val="FF0000"/>
          <w:sz w:val="28"/>
          <w:szCs w:val="28"/>
        </w:rPr>
      </w:pPr>
    </w:p>
    <w:p w:rsidR="00232E4B" w:rsidRDefault="00232E4B" w:rsidP="00232E4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32E4B" w:rsidRDefault="00232E4B" w:rsidP="00232E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32E4B" w:rsidRDefault="00232E4B" w:rsidP="00232E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232E4B" w:rsidRDefault="00232E4B" w:rsidP="00232E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32E4B" w:rsidRDefault="00232E4B" w:rsidP="00232E4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232E4B" w:rsidRDefault="00232E4B" w:rsidP="00232E4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32E4B" w:rsidRDefault="00232E4B" w:rsidP="00232E4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B82B2D" w:rsidRPr="00232E4B" w:rsidRDefault="00B82B2D" w:rsidP="00232E4B">
      <w:bookmarkStart w:id="0" w:name="_GoBack"/>
      <w:bookmarkEnd w:id="0"/>
    </w:p>
    <w:sectPr w:rsidR="00B82B2D" w:rsidRPr="00232E4B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117A7"/>
    <w:rsid w:val="000835C0"/>
    <w:rsid w:val="00085EE9"/>
    <w:rsid w:val="001E76CA"/>
    <w:rsid w:val="00232E4B"/>
    <w:rsid w:val="002D7F67"/>
    <w:rsid w:val="00366590"/>
    <w:rsid w:val="003972B7"/>
    <w:rsid w:val="0048002B"/>
    <w:rsid w:val="004F45BC"/>
    <w:rsid w:val="005E193B"/>
    <w:rsid w:val="006376D7"/>
    <w:rsid w:val="00655BEE"/>
    <w:rsid w:val="006D64F2"/>
    <w:rsid w:val="00750EA3"/>
    <w:rsid w:val="00792DEE"/>
    <w:rsid w:val="007C77CF"/>
    <w:rsid w:val="007F1148"/>
    <w:rsid w:val="00826954"/>
    <w:rsid w:val="009573F7"/>
    <w:rsid w:val="009A488F"/>
    <w:rsid w:val="00A62832"/>
    <w:rsid w:val="00B82B2D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Александра Ивановна Тарутина</cp:lastModifiedBy>
  <cp:revision>27</cp:revision>
  <cp:lastPrinted>2021-09-07T08:32:00Z</cp:lastPrinted>
  <dcterms:created xsi:type="dcterms:W3CDTF">2021-09-07T08:03:00Z</dcterms:created>
  <dcterms:modified xsi:type="dcterms:W3CDTF">2021-09-23T11:20:00Z</dcterms:modified>
</cp:coreProperties>
</file>